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83" w:rsidRDefault="00507E5C" w:rsidP="00CE66F8">
      <w:pP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66F8" w:rsidRPr="009E3983" w:rsidRDefault="009909F1" w:rsidP="00CE66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Согласие </w:t>
      </w:r>
      <w:proofErr w:type="gramStart"/>
      <w:r>
        <w:rPr>
          <w:rFonts w:ascii="Times New Roman" w:hAnsi="Times New Roman" w:cs="Times New Roman"/>
          <w:b/>
        </w:rPr>
        <w:t xml:space="preserve">законного </w:t>
      </w:r>
      <w:r w:rsidR="00CE66F8" w:rsidRPr="009E3983">
        <w:rPr>
          <w:rFonts w:ascii="Times New Roman" w:hAnsi="Times New Roman" w:cs="Times New Roman"/>
          <w:b/>
        </w:rPr>
        <w:t>представителя</w:t>
      </w:r>
      <w:proofErr w:type="gramEnd"/>
      <w:r w:rsidR="00CE66F8" w:rsidRPr="009E3983">
        <w:rPr>
          <w:rFonts w:ascii="Times New Roman" w:hAnsi="Times New Roman" w:cs="Times New Roman"/>
          <w:b/>
        </w:rPr>
        <w:t xml:space="preserve"> обучающегося</w:t>
      </w:r>
      <w:r>
        <w:rPr>
          <w:rFonts w:ascii="Times New Roman" w:hAnsi="Times New Roman" w:cs="Times New Roman"/>
          <w:b/>
        </w:rPr>
        <w:t xml:space="preserve"> </w:t>
      </w:r>
      <w:r w:rsidR="00CE66F8" w:rsidRPr="009E3983">
        <w:rPr>
          <w:rFonts w:ascii="Times New Roman" w:hAnsi="Times New Roman" w:cs="Times New Roman"/>
          <w:b/>
        </w:rPr>
        <w:t>на обработку его персональных данных</w:t>
      </w:r>
      <w:r w:rsidR="00D55FBF">
        <w:rPr>
          <w:rFonts w:ascii="Times New Roman" w:hAnsi="Times New Roman" w:cs="Times New Roman"/>
          <w:b/>
        </w:rPr>
        <w:t xml:space="preserve"> (без передачи)</w:t>
      </w:r>
    </w:p>
    <w:tbl>
      <w:tblPr>
        <w:tblStyle w:val="a4"/>
        <w:tblW w:w="110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0"/>
        <w:gridCol w:w="515"/>
        <w:gridCol w:w="283"/>
        <w:gridCol w:w="284"/>
        <w:gridCol w:w="618"/>
        <w:gridCol w:w="90"/>
        <w:gridCol w:w="142"/>
        <w:gridCol w:w="567"/>
        <w:gridCol w:w="425"/>
        <w:gridCol w:w="567"/>
        <w:gridCol w:w="284"/>
        <w:gridCol w:w="142"/>
        <w:gridCol w:w="708"/>
        <w:gridCol w:w="426"/>
        <w:gridCol w:w="1134"/>
        <w:gridCol w:w="141"/>
        <w:gridCol w:w="142"/>
        <w:gridCol w:w="425"/>
        <w:gridCol w:w="426"/>
        <w:gridCol w:w="283"/>
        <w:gridCol w:w="2869"/>
      </w:tblGrid>
      <w:tr w:rsidR="00D4350D" w:rsidRPr="00AF046D" w:rsidTr="009E3983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350D" w:rsidRPr="00AF046D" w:rsidRDefault="00D4350D" w:rsidP="00D4350D">
            <w:pPr>
              <w:pStyle w:val="a3"/>
              <w:numPr>
                <w:ilvl w:val="0"/>
                <w:numId w:val="4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</w:tc>
        <w:tc>
          <w:tcPr>
            <w:tcW w:w="967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50D" w:rsidRPr="00AF046D" w:rsidRDefault="00D4350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584" w:rsidRPr="00AF046D" w:rsidTr="009E3983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4584" w:rsidRPr="004579C5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64584" w:rsidRPr="004579C5" w:rsidRDefault="00E64584" w:rsidP="00CE66F8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579C5">
              <w:rPr>
                <w:rFonts w:ascii="Times New Roman" w:hAnsi="Times New Roman" w:cs="Times New Roman"/>
                <w:sz w:val="10"/>
                <w:szCs w:val="10"/>
              </w:rPr>
              <w:t>(Фамилия, имя, отчество законного представителя)</w:t>
            </w:r>
          </w:p>
        </w:tc>
      </w:tr>
      <w:tr w:rsidR="001F0B45" w:rsidRPr="00AF046D" w:rsidTr="009E3983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B45" w:rsidRPr="00AF046D" w:rsidRDefault="001F0B45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паспорт: серия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B45" w:rsidRPr="00AF046D" w:rsidRDefault="001F0B45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B45" w:rsidRPr="00AF046D" w:rsidRDefault="001F0B45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B45" w:rsidRPr="00AF046D" w:rsidRDefault="001F0B45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B45" w:rsidRPr="00AF046D" w:rsidRDefault="001F0B45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когда выдан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B45" w:rsidRPr="00AF046D" w:rsidRDefault="001F0B45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0B45" w:rsidRPr="00AF046D" w:rsidRDefault="001F0B45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кем выдан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B45" w:rsidRPr="00AF046D" w:rsidRDefault="001F0B45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584" w:rsidRPr="00AF046D" w:rsidTr="009E3983">
        <w:tc>
          <w:tcPr>
            <w:tcW w:w="1109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584" w:rsidRPr="00AF046D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584" w:rsidRPr="00AF046D" w:rsidTr="009E3983"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584" w:rsidRPr="00AF046D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зарегистрирован по адресу:</w:t>
            </w:r>
          </w:p>
        </w:tc>
        <w:tc>
          <w:tcPr>
            <w:tcW w:w="86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584" w:rsidRPr="00AF046D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584" w:rsidRPr="00AF046D" w:rsidTr="009E3983">
        <w:tc>
          <w:tcPr>
            <w:tcW w:w="1109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584" w:rsidRPr="004579C5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584" w:rsidRPr="00AF046D" w:rsidTr="009E3983"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584" w:rsidRPr="00AF046D" w:rsidRDefault="00E64584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проживающий по адресу:</w:t>
            </w:r>
          </w:p>
        </w:tc>
        <w:tc>
          <w:tcPr>
            <w:tcW w:w="86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584" w:rsidRPr="00AF046D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584" w:rsidRPr="00AF046D" w:rsidTr="009E3983">
        <w:tc>
          <w:tcPr>
            <w:tcW w:w="1109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584" w:rsidRPr="004579C5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584" w:rsidRPr="00AF046D" w:rsidTr="009E3983"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584" w:rsidRPr="00AF046D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на основании</w:t>
            </w:r>
          </w:p>
        </w:tc>
        <w:tc>
          <w:tcPr>
            <w:tcW w:w="87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584" w:rsidRPr="00AF046D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584" w:rsidRPr="001F0B45" w:rsidTr="009E3983"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584" w:rsidRPr="004579C5" w:rsidRDefault="00E64584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64584" w:rsidRPr="004579C5" w:rsidRDefault="00E64584" w:rsidP="004E659C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579C5">
              <w:rPr>
                <w:rFonts w:ascii="Times New Roman" w:hAnsi="Times New Roman" w:cs="Times New Roman"/>
                <w:sz w:val="10"/>
                <w:szCs w:val="10"/>
              </w:rPr>
              <w:t>(Указываются реквизиты доверенности или иного документа, подтверждающего полномочия законного представителя)</w:t>
            </w:r>
          </w:p>
        </w:tc>
      </w:tr>
      <w:tr w:rsidR="00AF046D" w:rsidRPr="001F0B45" w:rsidTr="009E3983"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046D" w:rsidRPr="001F0B45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0B45">
              <w:rPr>
                <w:rFonts w:ascii="Times New Roman" w:hAnsi="Times New Roman" w:cs="Times New Roman"/>
                <w:sz w:val="20"/>
                <w:szCs w:val="20"/>
              </w:rPr>
              <w:t>представляющий интересы</w:t>
            </w:r>
          </w:p>
        </w:tc>
        <w:tc>
          <w:tcPr>
            <w:tcW w:w="56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1F0B45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AF046D" w:rsidRDefault="00AF046D" w:rsidP="00091605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(далее по тексту – Обучающегося)</w:t>
            </w:r>
          </w:p>
        </w:tc>
      </w:tr>
      <w:tr w:rsidR="00AF046D" w:rsidRPr="001F0B45" w:rsidTr="009E3983"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046D" w:rsidRPr="004579C5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F046D" w:rsidRPr="004579C5" w:rsidRDefault="00AF046D" w:rsidP="00E64584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579C5">
              <w:rPr>
                <w:rFonts w:ascii="Times New Roman" w:hAnsi="Times New Roman" w:cs="Times New Roman"/>
                <w:sz w:val="10"/>
                <w:szCs w:val="10"/>
              </w:rPr>
              <w:t>(Фамилия, имя, отчество обучающегося)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4579C5" w:rsidRDefault="00AF046D" w:rsidP="00E64584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F046D" w:rsidRPr="001F0B45" w:rsidTr="009E3983"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паспорт: серия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когда выдан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46D" w:rsidRPr="00AF046D" w:rsidRDefault="00AF046D" w:rsidP="00091605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кем выдан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9C5" w:rsidRPr="001F0B45" w:rsidTr="009E3983">
        <w:tc>
          <w:tcPr>
            <w:tcW w:w="1109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9C5" w:rsidRPr="004579C5" w:rsidRDefault="004579C5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46D" w:rsidRPr="001F0B45" w:rsidTr="009E3983"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зарегистрирован по адресу:</w:t>
            </w:r>
          </w:p>
        </w:tc>
        <w:tc>
          <w:tcPr>
            <w:tcW w:w="86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6D" w:rsidRPr="001F0B45" w:rsidTr="009E3983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046D">
              <w:rPr>
                <w:rFonts w:ascii="Times New Roman" w:hAnsi="Times New Roman" w:cs="Times New Roman"/>
                <w:sz w:val="18"/>
                <w:szCs w:val="18"/>
              </w:rPr>
              <w:t>проживающий по адресу:</w:t>
            </w:r>
          </w:p>
        </w:tc>
        <w:tc>
          <w:tcPr>
            <w:tcW w:w="86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046D" w:rsidRPr="00AF046D" w:rsidRDefault="00AF046D" w:rsidP="00574F69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6D" w:rsidRPr="009E3983" w:rsidTr="009E3983">
        <w:tc>
          <w:tcPr>
            <w:tcW w:w="1109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214FD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принимаю решение о предоставлении персональных данных Обучающегося Оператору</w:t>
            </w:r>
            <w:r w:rsidR="00DF1563" w:rsidRPr="009E3983">
              <w:rPr>
                <w:rFonts w:ascii="Times New Roman" w:hAnsi="Times New Roman" w:cs="Times New Roman"/>
                <w:sz w:val="20"/>
                <w:szCs w:val="20"/>
              </w:rPr>
              <w:t xml:space="preserve"> –  ГБПОУ «Волгоградский технический колледж»</w:t>
            </w: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5DCA" w:rsidRPr="009E3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5254" w:rsidRPr="002F3946">
              <w:rPr>
                <w:rFonts w:ascii="Times New Roman" w:hAnsi="Times New Roman" w:cs="Times New Roman"/>
                <w:sz w:val="21"/>
                <w:szCs w:val="21"/>
              </w:rPr>
              <w:t xml:space="preserve">(ИНН/ 3444048440, КПП 346001001,  </w:t>
            </w:r>
            <w:r w:rsidR="00295254" w:rsidRPr="002F3946">
              <w:rPr>
                <w:rFonts w:ascii="Times New Roman" w:eastAsia="MS Mincho" w:hAnsi="Times New Roman" w:cs="Times New Roman"/>
                <w:sz w:val="21"/>
                <w:szCs w:val="21"/>
              </w:rPr>
              <w:t>ОГРН 1023403457571</w:t>
            </w:r>
            <w:r w:rsidR="00295254" w:rsidRPr="002F3946">
              <w:rPr>
                <w:rFonts w:ascii="Times New Roman" w:hAnsi="Times New Roman" w:cs="Times New Roman"/>
                <w:sz w:val="21"/>
                <w:szCs w:val="21"/>
              </w:rPr>
              <w:t xml:space="preserve">), </w:t>
            </w:r>
            <w:r w:rsidRPr="00295254">
              <w:rPr>
                <w:rFonts w:ascii="Times New Roman" w:hAnsi="Times New Roman" w:cs="Times New Roman"/>
                <w:b/>
                <w:sz w:val="20"/>
                <w:szCs w:val="20"/>
              </w:rPr>
              <w:t>с целью ведения кадровой работы, осуществления образовательной деятельности по образовательным программам, заключения договоров</w:t>
            </w: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F046D" w:rsidRPr="009E3983" w:rsidTr="009E3983">
        <w:tc>
          <w:tcPr>
            <w:tcW w:w="1109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D4350D">
            <w:pPr>
              <w:pStyle w:val="a3"/>
              <w:numPr>
                <w:ilvl w:val="0"/>
                <w:numId w:val="4"/>
              </w:numPr>
              <w:spacing w:beforeAutospacing="0" w:afterAutospacing="0"/>
              <w:ind w:left="0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27.07.2006 № 152-ФЗ «О персональных данных», действуя по своей воле и в своих интересах, даю согласие на обработку персональных данных Обучающегося:</w:t>
            </w:r>
          </w:p>
        </w:tc>
      </w:tr>
      <w:tr w:rsidR="00AF046D" w:rsidRPr="009E3983" w:rsidTr="009E3983">
        <w:tc>
          <w:tcPr>
            <w:tcW w:w="1109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год, месяц и дата рождения;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номер и серия паспорта, кем и когда выдан паспорт, адрес регистрации по месту жительства;</w:t>
            </w:r>
          </w:p>
          <w:p w:rsidR="00295254" w:rsidRPr="00295254" w:rsidRDefault="00295254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фотография;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сведения о знании иностранного языка;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сведения о воинской обязанности и воинской службе;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сведения о стипендии и иных социальных выплатах;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сведения о наличии социальных льгот;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сведения о состоянии здоровья, относящиеся к вопросу о возможности получения образовательных льгот;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данные выданных ГБ</w:t>
            </w:r>
            <w:r w:rsidR="00DF1563" w:rsidRPr="00295254">
              <w:rPr>
                <w:rFonts w:ascii="Times New Roman" w:hAnsi="Times New Roman" w:cs="Times New Roman"/>
                <w:sz w:val="21"/>
                <w:szCs w:val="21"/>
              </w:rPr>
              <w:t>ПОУ «Волгоградский технический колледж</w:t>
            </w: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» документов об образовании, академических справок или их дубликатов;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сведения о форме, пе</w:t>
            </w:r>
            <w:r w:rsidR="00DF1563" w:rsidRPr="00295254">
              <w:rPr>
                <w:rFonts w:ascii="Times New Roman" w:hAnsi="Times New Roman" w:cs="Times New Roman"/>
                <w:sz w:val="21"/>
                <w:szCs w:val="21"/>
              </w:rPr>
              <w:t>риоде обучения в ГБПОУ «Волгоградский технический колледж»</w:t>
            </w: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 xml:space="preserve"> и специальности;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сведения об успеваемости;</w:t>
            </w:r>
          </w:p>
          <w:p w:rsidR="00AF046D" w:rsidRPr="00295254" w:rsidRDefault="00AF046D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номер у</w:t>
            </w:r>
            <w:r w:rsidR="00FE5687" w:rsidRPr="00295254">
              <w:rPr>
                <w:rFonts w:ascii="Times New Roman" w:hAnsi="Times New Roman" w:cs="Times New Roman"/>
                <w:sz w:val="21"/>
                <w:szCs w:val="21"/>
              </w:rPr>
              <w:t>чебной группы;</w:t>
            </w:r>
          </w:p>
          <w:p w:rsidR="00FE5687" w:rsidRPr="00295254" w:rsidRDefault="00FE5687" w:rsidP="00D4350D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Фото и видеосъёмки с участием несовершеннолетнего</w:t>
            </w:r>
          </w:p>
        </w:tc>
      </w:tr>
      <w:tr w:rsidR="00AF046D" w:rsidRPr="009E3983" w:rsidTr="009E3983">
        <w:tc>
          <w:tcPr>
            <w:tcW w:w="1109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F046D" w:rsidRPr="00295254" w:rsidRDefault="00AF046D" w:rsidP="00D4350D">
            <w:pPr>
              <w:pStyle w:val="a3"/>
              <w:numPr>
                <w:ilvl w:val="0"/>
                <w:numId w:val="4"/>
              </w:numPr>
              <w:spacing w:beforeAutospacing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5254">
              <w:rPr>
                <w:rFonts w:ascii="Times New Roman" w:hAnsi="Times New Roman" w:cs="Times New Roman"/>
                <w:sz w:val="21"/>
                <w:szCs w:val="21"/>
              </w:rPr>
              <w:t>Даю согласие на совершение следующих операций с персональными данными Обучающегося:</w:t>
            </w:r>
          </w:p>
        </w:tc>
      </w:tr>
      <w:tr w:rsidR="00AF046D" w:rsidRPr="009E3983" w:rsidTr="009E3983">
        <w:tc>
          <w:tcPr>
            <w:tcW w:w="1109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FE5687" w:rsidP="00214FDA">
            <w:pPr>
              <w:pStyle w:val="a3"/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сбор, запись,</w:t>
            </w:r>
            <w:r w:rsidR="00295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систематизация, накопление, хранение, </w:t>
            </w:r>
            <w:r w:rsidR="00AF046D" w:rsidRPr="009E39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 xml:space="preserve">спользование, </w:t>
            </w:r>
            <w:r w:rsidR="00AF046D" w:rsidRPr="009E3983"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 xml:space="preserve">очнение (обновление, изменение),  извлечение, обезличивание, блокирование, удаление, </w:t>
            </w:r>
            <w:r w:rsidR="00AF046D" w:rsidRPr="009E3983">
              <w:rPr>
                <w:rFonts w:ascii="Times New Roman" w:hAnsi="Times New Roman" w:cs="Times New Roman"/>
                <w:sz w:val="20"/>
                <w:szCs w:val="20"/>
              </w:rPr>
              <w:t>уничтожение.</w:t>
            </w:r>
          </w:p>
        </w:tc>
      </w:tr>
      <w:tr w:rsidR="00AF046D" w:rsidRPr="009E3983" w:rsidTr="009E3983">
        <w:tc>
          <w:tcPr>
            <w:tcW w:w="1109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057E98">
            <w:pPr>
              <w:pStyle w:val="a3"/>
              <w:numPr>
                <w:ilvl w:val="0"/>
                <w:numId w:val="4"/>
              </w:numPr>
              <w:spacing w:beforeAutospacing="0" w:afterAutospacing="0"/>
              <w:ind w:left="34" w:firstLine="326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 xml:space="preserve">Даю свое согласие на ознакомление неограниченного круга лиц (в том числе путем обнародования в средствах массовой информации, размещения в информационно-телекоммуникационных сетях </w:t>
            </w:r>
            <w:r w:rsidR="00EE408B" w:rsidRPr="009E3983">
              <w:rPr>
                <w:rFonts w:ascii="Times New Roman" w:hAnsi="Times New Roman" w:cs="Times New Roman"/>
                <w:sz w:val="20"/>
                <w:szCs w:val="20"/>
              </w:rPr>
              <w:t xml:space="preserve">и на официальном сайте ГБПОУ «Волгоградский технический колледж» </w:t>
            </w: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 xml:space="preserve">или предоставления доступа каким-либо иным способом) со следующими персональными данными Обучающегося, которые я прошу считать общедоступными </w:t>
            </w:r>
            <w:r w:rsidRPr="009E3983">
              <w:rPr>
                <w:rFonts w:ascii="Times New Roman" w:hAnsi="Times New Roman" w:cs="Times New Roman"/>
                <w:i/>
                <w:sz w:val="20"/>
                <w:szCs w:val="20"/>
              </w:rPr>
              <w:t>(выбрать нужное из п. 2):</w:t>
            </w:r>
          </w:p>
        </w:tc>
      </w:tr>
      <w:tr w:rsidR="00AF046D" w:rsidRPr="009E3983" w:rsidTr="009E3983">
        <w:tc>
          <w:tcPr>
            <w:tcW w:w="1109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46D" w:rsidRPr="009E3983" w:rsidTr="009E3983">
        <w:tc>
          <w:tcPr>
            <w:tcW w:w="1109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46D" w:rsidRPr="009E3983" w:rsidRDefault="00AF046D" w:rsidP="00057E98">
            <w:pPr>
              <w:pStyle w:val="a3"/>
              <w:numPr>
                <w:ilvl w:val="0"/>
                <w:numId w:val="4"/>
              </w:numPr>
              <w:spacing w:beforeAutospacing="0" w:afterAutospacing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Даю свое согласие на использование смешанного способа обработки персональных данных Обучающегося (автоматизированная и неавтоматизированная обработка).</w:t>
            </w:r>
          </w:p>
          <w:p w:rsidR="00AF046D" w:rsidRPr="009E3983" w:rsidRDefault="00AF046D" w:rsidP="00057E98">
            <w:pPr>
              <w:pStyle w:val="a3"/>
              <w:numPr>
                <w:ilvl w:val="0"/>
                <w:numId w:val="4"/>
              </w:numPr>
              <w:spacing w:beforeAutospacing="0" w:afterAutospacing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Я предупрежден, что персональные данные Обучающегося могут быть переданы без моего согласия в правоохранительные органы по их запросу в соответствии с п. 2 ст. 6 и ст.22 Федерального закона от 17.01.1992 г. № 2202-1 «О прокуратуре Российской Федерации», п. 4 ч. 1 ст. 13 Федерального закона от 17.02.2011 г. № 3-ФЗ «О полиции», ч. 2 и 3 ст. 7 Федерального закона от 28.12.2010 г. № 403-ФЗ «О Следственном комитете Российской Федерации», п. «м» ч. 1 ст. 13 Федерального закона от 03.04.1995 г. № 40-ФЗ «О федеральной службе безопасности».</w:t>
            </w:r>
          </w:p>
          <w:p w:rsidR="00AF046D" w:rsidRPr="009E3983" w:rsidRDefault="00AF046D" w:rsidP="00057E98">
            <w:pPr>
              <w:pStyle w:val="a3"/>
              <w:numPr>
                <w:ilvl w:val="0"/>
                <w:numId w:val="4"/>
              </w:numPr>
              <w:spacing w:beforeAutospacing="0" w:afterAutospacing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Я оставляю за собой право отозвать настоящее согласие посредством составления письменного документа, который может быть направлен Оператору почтовым отправлением с уведомлением о вручении, либо вручен лично под расписку представителем Оператора.</w:t>
            </w:r>
          </w:p>
          <w:p w:rsidR="00AF046D" w:rsidRPr="009E3983" w:rsidRDefault="00AF046D" w:rsidP="00057E98">
            <w:pPr>
              <w:pStyle w:val="a3"/>
              <w:numPr>
                <w:ilvl w:val="0"/>
                <w:numId w:val="4"/>
              </w:numPr>
              <w:spacing w:beforeAutospacing="0" w:afterAutospacing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Настоящее согласие действует до его отзыва.</w:t>
            </w:r>
          </w:p>
          <w:p w:rsidR="00AF046D" w:rsidRPr="009E3983" w:rsidRDefault="00AF046D" w:rsidP="0016419A">
            <w:pPr>
              <w:pStyle w:val="a3"/>
              <w:numPr>
                <w:ilvl w:val="0"/>
                <w:numId w:val="4"/>
              </w:numPr>
              <w:spacing w:beforeAutospacing="0" w:afterAutospacing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Я подтверждаю, что ознакомлен(а) с перечнем операций с персональными данными Обучающегося, а также правилами обработки персональных данных Оператором, осуществляемой как с использованием средств автоматизации (автоматизированная обработка) так и без использования средств автоматизации (неавтоматизированная обработка).</w:t>
            </w:r>
          </w:p>
        </w:tc>
      </w:tr>
      <w:tr w:rsidR="00AF046D" w:rsidRPr="009E3983" w:rsidTr="009E3983">
        <w:trPr>
          <w:trHeight w:val="213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9E3983" w:rsidRDefault="009E3983" w:rsidP="004579C5">
            <w:pPr>
              <w:spacing w:beforeAutospacing="0" w:afterAutospacing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46D" w:rsidRPr="009E3983" w:rsidRDefault="00AF046D" w:rsidP="004579C5">
            <w:pPr>
              <w:spacing w:beforeAutospacing="0" w:afterAutospacing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4579C5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46D" w:rsidRPr="009E3983" w:rsidTr="009E3983">
        <w:trPr>
          <w:trHeight w:val="113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7B65C3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CE66F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46D" w:rsidRPr="009E3983" w:rsidRDefault="00AF046D" w:rsidP="007B65C3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3">
              <w:rPr>
                <w:rFonts w:ascii="Times New Roman" w:hAnsi="Times New Roman" w:cs="Times New Roman"/>
                <w:sz w:val="20"/>
                <w:szCs w:val="20"/>
              </w:rPr>
              <w:t>(Фамилия И.О.)</w:t>
            </w:r>
          </w:p>
        </w:tc>
      </w:tr>
    </w:tbl>
    <w:p w:rsidR="00CE66F8" w:rsidRPr="009E3983" w:rsidRDefault="00CE66F8" w:rsidP="00AF046D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0"/>
          <w:szCs w:val="20"/>
        </w:rPr>
      </w:pPr>
    </w:p>
    <w:sectPr w:rsidR="00CE66F8" w:rsidRPr="009E3983" w:rsidSect="004579C5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10A"/>
    <w:multiLevelType w:val="hybridMultilevel"/>
    <w:tmpl w:val="E8BA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2C61"/>
    <w:multiLevelType w:val="hybridMultilevel"/>
    <w:tmpl w:val="A32EAC58"/>
    <w:lvl w:ilvl="0" w:tplc="EBF6E6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A30AE"/>
    <w:multiLevelType w:val="hybridMultilevel"/>
    <w:tmpl w:val="7FA8F2C4"/>
    <w:lvl w:ilvl="0" w:tplc="EBF6E6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2732A"/>
    <w:multiLevelType w:val="hybridMultilevel"/>
    <w:tmpl w:val="364C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E6408"/>
    <w:multiLevelType w:val="hybridMultilevel"/>
    <w:tmpl w:val="84E24818"/>
    <w:lvl w:ilvl="0" w:tplc="EBF6E6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91354"/>
    <w:multiLevelType w:val="hybridMultilevel"/>
    <w:tmpl w:val="092092AE"/>
    <w:lvl w:ilvl="0" w:tplc="C1CA1D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5496334"/>
    <w:multiLevelType w:val="hybridMultilevel"/>
    <w:tmpl w:val="B2E441B2"/>
    <w:lvl w:ilvl="0" w:tplc="A8BE2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F8"/>
    <w:rsid w:val="00057E98"/>
    <w:rsid w:val="000A281C"/>
    <w:rsid w:val="000C4F52"/>
    <w:rsid w:val="0016419A"/>
    <w:rsid w:val="001E2304"/>
    <w:rsid w:val="001F0B45"/>
    <w:rsid w:val="00214FDA"/>
    <w:rsid w:val="0021789D"/>
    <w:rsid w:val="00233293"/>
    <w:rsid w:val="002368A4"/>
    <w:rsid w:val="00242C18"/>
    <w:rsid w:val="00295254"/>
    <w:rsid w:val="002E7657"/>
    <w:rsid w:val="00355DCA"/>
    <w:rsid w:val="0038538C"/>
    <w:rsid w:val="00412CF9"/>
    <w:rsid w:val="004579C5"/>
    <w:rsid w:val="00495722"/>
    <w:rsid w:val="004E0588"/>
    <w:rsid w:val="004E659C"/>
    <w:rsid w:val="00507E5C"/>
    <w:rsid w:val="00630796"/>
    <w:rsid w:val="00742DCF"/>
    <w:rsid w:val="0076354F"/>
    <w:rsid w:val="007B65C3"/>
    <w:rsid w:val="00805241"/>
    <w:rsid w:val="008C3FA1"/>
    <w:rsid w:val="008D561A"/>
    <w:rsid w:val="009909F1"/>
    <w:rsid w:val="009E3983"/>
    <w:rsid w:val="00AF046D"/>
    <w:rsid w:val="00BF7958"/>
    <w:rsid w:val="00C1566D"/>
    <w:rsid w:val="00CE66F8"/>
    <w:rsid w:val="00D4350D"/>
    <w:rsid w:val="00D55FBF"/>
    <w:rsid w:val="00DB7660"/>
    <w:rsid w:val="00DF1563"/>
    <w:rsid w:val="00E50043"/>
    <w:rsid w:val="00E64584"/>
    <w:rsid w:val="00EE408B"/>
    <w:rsid w:val="00F309CC"/>
    <w:rsid w:val="00F42E4E"/>
    <w:rsid w:val="00F575BB"/>
    <w:rsid w:val="00FE5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15B2D-EF9F-448E-BBFC-E1CDE952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6F8"/>
    <w:pPr>
      <w:ind w:left="720"/>
      <w:contextualSpacing/>
    </w:pPr>
  </w:style>
  <w:style w:type="table" w:styleId="a4">
    <w:name w:val="Table Grid"/>
    <w:basedOn w:val="a1"/>
    <w:uiPriority w:val="59"/>
    <w:rsid w:val="00CE66F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23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медиа</cp:lastModifiedBy>
  <cp:revision>2</cp:revision>
  <cp:lastPrinted>2021-08-25T12:47:00Z</cp:lastPrinted>
  <dcterms:created xsi:type="dcterms:W3CDTF">2024-06-14T10:17:00Z</dcterms:created>
  <dcterms:modified xsi:type="dcterms:W3CDTF">2024-06-14T10:17:00Z</dcterms:modified>
</cp:coreProperties>
</file>