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CC8" w:rsidRDefault="00497D6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PK-69-1\Desktop\Новая папка (12)\приказ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-69-1\Desktop\Новая папка (12)\приказ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PK-69-1\Desktop\Новая папка (12)\приказ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-69-1\Desktop\Новая папка (12)\приказ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PK-69-1\Desktop\Новая папка (12)\приказ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-69-1\Desktop\Новая папка (12)\приказ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PK-69-1\Desktop\Новая папка (12)\приказ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-69-1\Desktop\Новая папка (12)\приказ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PK-69-1\Desktop\Новая папка (12)\приказ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-69-1\Desktop\Новая папка (12)\приказ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PK-69-1\Desktop\Новая папка (12)\приказ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-69-1\Desktop\Новая папка (12)\приказ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090"/>
    <w:rsid w:val="00256090"/>
    <w:rsid w:val="00497D6F"/>
    <w:rsid w:val="00D44CC8"/>
    <w:rsid w:val="00DD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62C6AA-3D7F-4195-BA0A-ABA06BF32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PK-69-1</dc:creator>
  <cp:keywords/>
  <dc:description/>
  <cp:lastModifiedBy>PK-69-1</cp:lastModifiedBy>
  <cp:revision>3</cp:revision>
  <dcterms:created xsi:type="dcterms:W3CDTF">2019-06-20T06:42:00Z</dcterms:created>
  <dcterms:modified xsi:type="dcterms:W3CDTF">2019-06-20T06:43:00Z</dcterms:modified>
</cp:coreProperties>
</file>